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971D" w14:textId="77777777" w:rsidR="006E25AB" w:rsidRDefault="006E25AB" w:rsidP="006E25AB"/>
    <w:p w14:paraId="0997250E" w14:textId="77777777" w:rsidR="009879B0" w:rsidRPr="009879B0" w:rsidRDefault="00EA5397" w:rsidP="009879B0">
      <w:pPr>
        <w:jc w:val="center"/>
        <w:rPr>
          <w:b/>
          <w:u w:val="single"/>
        </w:rPr>
      </w:pPr>
      <w:r>
        <w:rPr>
          <w:b/>
          <w:u w:val="single"/>
        </w:rPr>
        <w:t>Prospective Member</w:t>
      </w:r>
      <w:r w:rsidR="009879B0">
        <w:rPr>
          <w:b/>
          <w:u w:val="single"/>
        </w:rPr>
        <w:t xml:space="preserve"> Information</w:t>
      </w:r>
    </w:p>
    <w:p w14:paraId="067544AF" w14:textId="77777777" w:rsidR="009879B0" w:rsidRDefault="009879B0" w:rsidP="006E25AB">
      <w:pPr>
        <w:rPr>
          <w:b/>
        </w:rPr>
      </w:pPr>
    </w:p>
    <w:p w14:paraId="5BD8A2B2" w14:textId="77777777" w:rsidR="00340F92" w:rsidRDefault="00340F92" w:rsidP="006E25AB">
      <w:pPr>
        <w:rPr>
          <w:b/>
        </w:rPr>
      </w:pPr>
      <w:r>
        <w:rPr>
          <w:b/>
        </w:rPr>
        <w:t xml:space="preserve">Thank you for your interest in Shoreham Gallery </w:t>
      </w:r>
    </w:p>
    <w:p w14:paraId="20E67E8D" w14:textId="77777777" w:rsidR="00340F92" w:rsidRPr="006B6905" w:rsidRDefault="00340F92" w:rsidP="006E25AB">
      <w:pPr>
        <w:rPr>
          <w:b/>
          <w:sz w:val="16"/>
          <w:szCs w:val="16"/>
        </w:rPr>
      </w:pPr>
    </w:p>
    <w:p w14:paraId="4591B2AD" w14:textId="77777777" w:rsidR="006E25AB" w:rsidRDefault="006E25AB" w:rsidP="006E25AB">
      <w:r w:rsidRPr="006E25AB">
        <w:rPr>
          <w:b/>
        </w:rPr>
        <w:t>Shoreham Gallery</w:t>
      </w:r>
      <w:r>
        <w:t xml:space="preserve"> is a collective of artists living and working in the local and surrounding areas of Sussex</w:t>
      </w:r>
      <w:r w:rsidR="00C54967">
        <w:t xml:space="preserve"> who all work together to ensure the success of the venture.</w:t>
      </w:r>
    </w:p>
    <w:p w14:paraId="01806D52" w14:textId="77777777" w:rsidR="00C54967" w:rsidRPr="00047AA7" w:rsidRDefault="00C54967" w:rsidP="006E25AB">
      <w:pPr>
        <w:rPr>
          <w:sz w:val="16"/>
          <w:szCs w:val="16"/>
        </w:rPr>
      </w:pPr>
    </w:p>
    <w:p w14:paraId="36EE876E" w14:textId="77777777" w:rsidR="006E25AB" w:rsidRPr="006E25AB" w:rsidRDefault="006E25AB" w:rsidP="006E25AB">
      <w:pPr>
        <w:rPr>
          <w:b/>
        </w:rPr>
      </w:pPr>
      <w:r w:rsidRPr="006E25AB">
        <w:rPr>
          <w:b/>
        </w:rPr>
        <w:t>Joining Procedure</w:t>
      </w:r>
    </w:p>
    <w:p w14:paraId="77CE59FB" w14:textId="77777777" w:rsidR="00503990" w:rsidRDefault="006E25AB" w:rsidP="00503990">
      <w:r>
        <w:t xml:space="preserve">To ensure that we keep the quality of work in the </w:t>
      </w:r>
      <w:r w:rsidR="009879B0">
        <w:t>Gallery of a high standard, we do have a selection procedure</w:t>
      </w:r>
      <w:r w:rsidR="00122677">
        <w:t>. Artists invited to join are chosen</w:t>
      </w:r>
      <w:r w:rsidR="009879B0">
        <w:t xml:space="preserve"> </w:t>
      </w:r>
      <w:r w:rsidR="00122677">
        <w:t>because we feel their work</w:t>
      </w:r>
      <w:r>
        <w:t xml:space="preserve"> </w:t>
      </w:r>
      <w:r w:rsidR="00D136FC">
        <w:t xml:space="preserve">will </w:t>
      </w:r>
      <w:r w:rsidR="008356D2">
        <w:t>fit in the Gallery</w:t>
      </w:r>
      <w:r>
        <w:t xml:space="preserve"> alongside the other artists currently exhibiting</w:t>
      </w:r>
      <w:r w:rsidR="009879B0">
        <w:t>,</w:t>
      </w:r>
      <w:r>
        <w:t xml:space="preserve"> to create an exciting and diverse collection</w:t>
      </w:r>
      <w:r w:rsidR="006B6905">
        <w:t xml:space="preserve">. </w:t>
      </w:r>
      <w:r>
        <w:t>The first</w:t>
      </w:r>
      <w:r w:rsidR="009879B0">
        <w:t xml:space="preserve"> step is to </w:t>
      </w:r>
      <w:r w:rsidR="00340F92">
        <w:t xml:space="preserve">visit our website </w:t>
      </w:r>
      <w:hyperlink r:id="rId5" w:history="1">
        <w:r w:rsidR="00C81872" w:rsidRPr="00EF1F41">
          <w:rPr>
            <w:rStyle w:val="Hyperlink"/>
          </w:rPr>
          <w:t>www.shorehamgallery.co.uk</w:t>
        </w:r>
      </w:hyperlink>
      <w:r w:rsidR="00C81872">
        <w:t xml:space="preserve"> </w:t>
      </w:r>
      <w:r w:rsidR="00340F92">
        <w:t>and complete the</w:t>
      </w:r>
      <w:r w:rsidR="009879B0">
        <w:t xml:space="preserve"> </w:t>
      </w:r>
      <w:r w:rsidR="009879B0" w:rsidRPr="008356D2">
        <w:rPr>
          <w:b/>
        </w:rPr>
        <w:t>“I</w:t>
      </w:r>
      <w:r w:rsidRPr="008356D2">
        <w:rPr>
          <w:b/>
        </w:rPr>
        <w:t>nterest in Joining” form</w:t>
      </w:r>
      <w:r w:rsidR="00340F92">
        <w:t xml:space="preserve">, including </w:t>
      </w:r>
      <w:r w:rsidR="00C54967">
        <w:t xml:space="preserve">at least </w:t>
      </w:r>
      <w:r w:rsidR="00C54967" w:rsidRPr="008356D2">
        <w:rPr>
          <w:b/>
        </w:rPr>
        <w:t>3 images of your work</w:t>
      </w:r>
      <w:r>
        <w:t>.</w:t>
      </w:r>
      <w:r w:rsidR="00122677">
        <w:t xml:space="preserve"> </w:t>
      </w:r>
      <w:r w:rsidR="009879B0">
        <w:t>I</w:t>
      </w:r>
      <w:r>
        <w:t xml:space="preserve">f </w:t>
      </w:r>
      <w:r w:rsidR="00C11577">
        <w:t xml:space="preserve">we feel your work </w:t>
      </w:r>
      <w:r w:rsidR="00527043">
        <w:t xml:space="preserve">will </w:t>
      </w:r>
      <w:r w:rsidR="00540461">
        <w:t>suitable</w:t>
      </w:r>
      <w:r w:rsidR="009879B0">
        <w:t>,</w:t>
      </w:r>
      <w:r>
        <w:t xml:space="preserve"> you will be invited to an informal meeting where you will be able to bring along examples of your work and chat </w:t>
      </w:r>
      <w:r w:rsidR="00122677">
        <w:t>about it.</w:t>
      </w:r>
      <w:r>
        <w:t xml:space="preserve"> At </w:t>
      </w:r>
      <w:r w:rsidR="009D43CD">
        <w:t>the end of the meeting we will discuss your work and let you know the decision</w:t>
      </w:r>
      <w:r w:rsidR="00D136FC">
        <w:t xml:space="preserve"> as soon as possible. </w:t>
      </w:r>
      <w:r w:rsidR="009879B0">
        <w:t>It</w:t>
      </w:r>
      <w:r>
        <w:t xml:space="preserve"> is important to us that we have a varied range of work in the Gallery and that each</w:t>
      </w:r>
      <w:r w:rsidR="009879B0">
        <w:t xml:space="preserve"> </w:t>
      </w:r>
      <w:r>
        <w:t>memb</w:t>
      </w:r>
      <w:r w:rsidR="009879B0">
        <w:t>er has sufficient space to displ</w:t>
      </w:r>
      <w:r>
        <w:t xml:space="preserve">ay </w:t>
      </w:r>
      <w:r w:rsidR="00527043">
        <w:t>it</w:t>
      </w:r>
      <w:r>
        <w:t>, therefore we may ask you to join a waiting list</w:t>
      </w:r>
      <w:r w:rsidR="00540461">
        <w:t xml:space="preserve"> until space </w:t>
      </w:r>
      <w:r w:rsidR="00D33FA0">
        <w:t>becomes</w:t>
      </w:r>
      <w:r w:rsidR="00540461">
        <w:t xml:space="preserve"> available</w:t>
      </w:r>
      <w:r w:rsidR="009879B0">
        <w:t>.</w:t>
      </w:r>
      <w:r w:rsidR="00E70FBC">
        <w:t xml:space="preserve"> </w:t>
      </w:r>
    </w:p>
    <w:p w14:paraId="425EE161" w14:textId="77777777" w:rsidR="00503990" w:rsidRDefault="00503990" w:rsidP="006E25AB">
      <w:r>
        <w:t>A</w:t>
      </w:r>
      <w:r w:rsidR="00E70FBC">
        <w:t>rtists become full members of Shoreham Art Gallery</w:t>
      </w:r>
      <w:r w:rsidR="0083501B">
        <w:t xml:space="preserve">, a </w:t>
      </w:r>
      <w:r w:rsidR="007F26C6">
        <w:t>Limited</w:t>
      </w:r>
      <w:r w:rsidR="00664462">
        <w:t xml:space="preserve"> </w:t>
      </w:r>
      <w:r w:rsidR="007F26C6">
        <w:t>C</w:t>
      </w:r>
      <w:r w:rsidR="00664462">
        <w:t>ompany by Guarantee</w:t>
      </w:r>
      <w:r>
        <w:t xml:space="preserve">, after a </w:t>
      </w:r>
      <w:r w:rsidR="00514C30">
        <w:t>three-</w:t>
      </w:r>
      <w:r>
        <w:t>month probationary period.</w:t>
      </w:r>
    </w:p>
    <w:p w14:paraId="4CF90EFE" w14:textId="77777777" w:rsidR="006E25AB" w:rsidRPr="00503990" w:rsidRDefault="00664462" w:rsidP="006E25AB">
      <w:r>
        <w:t xml:space="preserve"> </w:t>
      </w:r>
    </w:p>
    <w:p w14:paraId="09C10E6D" w14:textId="77777777" w:rsidR="006E25AB" w:rsidRPr="009879B0" w:rsidRDefault="006E25AB" w:rsidP="006E25AB">
      <w:pPr>
        <w:rPr>
          <w:b/>
        </w:rPr>
      </w:pPr>
      <w:r w:rsidRPr="009879B0">
        <w:rPr>
          <w:b/>
        </w:rPr>
        <w:t>Member</w:t>
      </w:r>
      <w:r w:rsidR="003F3B0D">
        <w:rPr>
          <w:b/>
        </w:rPr>
        <w:t>ship</w:t>
      </w:r>
      <w:r w:rsidRPr="009879B0">
        <w:rPr>
          <w:b/>
        </w:rPr>
        <w:t xml:space="preserve"> Fee</w:t>
      </w:r>
      <w:r w:rsidR="003F3B0D">
        <w:rPr>
          <w:b/>
        </w:rPr>
        <w:t>s</w:t>
      </w:r>
    </w:p>
    <w:p w14:paraId="4E533181" w14:textId="195C7417" w:rsidR="001129A1" w:rsidRDefault="009879B0" w:rsidP="006E25AB">
      <w:r>
        <w:t xml:space="preserve">Each member pays </w:t>
      </w:r>
      <w:r w:rsidRPr="00CC3710">
        <w:rPr>
          <w:b/>
        </w:rPr>
        <w:t>£5</w:t>
      </w:r>
      <w:r w:rsidR="007C00F8">
        <w:rPr>
          <w:b/>
        </w:rPr>
        <w:t>5</w:t>
      </w:r>
      <w:r w:rsidRPr="00CC3710">
        <w:rPr>
          <w:b/>
        </w:rPr>
        <w:t xml:space="preserve"> per month</w:t>
      </w:r>
      <w:r>
        <w:t xml:space="preserve"> </w:t>
      </w:r>
      <w:r w:rsidR="000A66D3">
        <w:t xml:space="preserve">in advance, </w:t>
      </w:r>
      <w:r>
        <w:t>payabl</w:t>
      </w:r>
      <w:r w:rsidR="006E25AB">
        <w:t xml:space="preserve">e </w:t>
      </w:r>
      <w:r w:rsidR="000A66D3">
        <w:t xml:space="preserve">by Standing Order </w:t>
      </w:r>
      <w:r w:rsidR="006E25AB">
        <w:t xml:space="preserve">on the first </w:t>
      </w:r>
      <w:r w:rsidR="000A66D3">
        <w:t xml:space="preserve">of each month. New members also </w:t>
      </w:r>
      <w:r w:rsidR="00514C30">
        <w:t xml:space="preserve">need to </w:t>
      </w:r>
      <w:r w:rsidR="000A66D3">
        <w:t>pay</w:t>
      </w:r>
      <w:r w:rsidR="009D43CD">
        <w:t xml:space="preserve"> a </w:t>
      </w:r>
      <w:r w:rsidR="009D43CD" w:rsidRPr="00CC3710">
        <w:rPr>
          <w:b/>
        </w:rPr>
        <w:t>refundable deposit of £5</w:t>
      </w:r>
      <w:r w:rsidR="007C00F8">
        <w:rPr>
          <w:b/>
        </w:rPr>
        <w:t>5</w:t>
      </w:r>
      <w:r w:rsidR="009D43CD">
        <w:t xml:space="preserve"> on joining, which is returned on leaving the company</w:t>
      </w:r>
      <w:r w:rsidR="00CC3710">
        <w:t xml:space="preserve"> provided a minimum 3 months</w:t>
      </w:r>
      <w:r w:rsidR="001129A1">
        <w:t xml:space="preserve"> </w:t>
      </w:r>
      <w:r w:rsidR="00CC3710">
        <w:t>has been undertaken</w:t>
      </w:r>
      <w:r w:rsidR="000A66D3">
        <w:t xml:space="preserve">. </w:t>
      </w:r>
      <w:r w:rsidR="00CC3710">
        <w:t xml:space="preserve">New members are asked to commit to three months, after which time we ask that you give one </w:t>
      </w:r>
      <w:r w:rsidR="009E7488">
        <w:t>months’ notice</w:t>
      </w:r>
      <w:r w:rsidR="00CC3710">
        <w:t xml:space="preserve"> if you wish to leave </w:t>
      </w:r>
      <w:r w:rsidR="00EA5397">
        <w:t>the Gallery. Artists may be able</w:t>
      </w:r>
      <w:r w:rsidR="00CC3710">
        <w:t xml:space="preserve"> to leave and re</w:t>
      </w:r>
      <w:r w:rsidR="00514C30">
        <w:t>-</w:t>
      </w:r>
      <w:r w:rsidR="00CC3710">
        <w:t xml:space="preserve">join the Gallery at a later date if there are vacancies, by mutual agreement. </w:t>
      </w:r>
      <w:r w:rsidR="00EA5397">
        <w:t>The</w:t>
      </w:r>
      <w:r>
        <w:t xml:space="preserve"> fee al</w:t>
      </w:r>
      <w:r w:rsidR="006E25AB">
        <w:t>lows</w:t>
      </w:r>
      <w:r>
        <w:t xml:space="preserve"> </w:t>
      </w:r>
      <w:r w:rsidR="006E25AB">
        <w:t>each member to disp</w:t>
      </w:r>
      <w:r>
        <w:t>l</w:t>
      </w:r>
      <w:r w:rsidR="006E25AB">
        <w:t xml:space="preserve">ay their </w:t>
      </w:r>
      <w:r>
        <w:t xml:space="preserve">work seven days a week </w:t>
      </w:r>
      <w:r w:rsidR="003F3B0D">
        <w:t>in their allocated space</w:t>
      </w:r>
      <w:r w:rsidR="00E70FBC">
        <w:t>.</w:t>
      </w:r>
      <w:r w:rsidR="00382519">
        <w:t xml:space="preserve"> </w:t>
      </w:r>
      <w:r w:rsidR="000A66D3">
        <w:t xml:space="preserve">Artists </w:t>
      </w:r>
      <w:r w:rsidR="001129A1">
        <w:t xml:space="preserve">will </w:t>
      </w:r>
      <w:r w:rsidR="000A66D3">
        <w:t xml:space="preserve">also </w:t>
      </w:r>
      <w:r w:rsidR="001129A1">
        <w:t xml:space="preserve">be included </w:t>
      </w:r>
      <w:r w:rsidR="000A66D3">
        <w:t xml:space="preserve">and promoted </w:t>
      </w:r>
      <w:r w:rsidR="001129A1">
        <w:t>on our W</w:t>
      </w:r>
      <w:r w:rsidR="00C54967">
        <w:t>ebsite and Social Media</w:t>
      </w:r>
      <w:r w:rsidR="009D43CD">
        <w:t xml:space="preserve"> page</w:t>
      </w:r>
      <w:r w:rsidR="00C54967">
        <w:t>s</w:t>
      </w:r>
      <w:r w:rsidR="00C81872">
        <w:t>.</w:t>
      </w:r>
      <w:r w:rsidR="009D43CD">
        <w:t xml:space="preserve"> </w:t>
      </w:r>
      <w:r w:rsidR="001129A1">
        <w:t xml:space="preserve">The Gallery takes </w:t>
      </w:r>
      <w:r w:rsidR="001129A1" w:rsidRPr="00CC3710">
        <w:rPr>
          <w:b/>
        </w:rPr>
        <w:t>1</w:t>
      </w:r>
      <w:r w:rsidR="007C00F8">
        <w:rPr>
          <w:b/>
        </w:rPr>
        <w:t>2</w:t>
      </w:r>
      <w:r w:rsidR="001129A1" w:rsidRPr="00CC3710">
        <w:rPr>
          <w:b/>
        </w:rPr>
        <w:t>% commission</w:t>
      </w:r>
      <w:r w:rsidR="001129A1">
        <w:t xml:space="preserve"> on all sales. All payments for sales are made on a monthly basis at the beginning of the following calendar month.</w:t>
      </w:r>
    </w:p>
    <w:p w14:paraId="689F0DC2" w14:textId="77777777" w:rsidR="006E25AB" w:rsidRPr="00047AA7" w:rsidRDefault="006E25AB" w:rsidP="006E25AB">
      <w:pPr>
        <w:rPr>
          <w:sz w:val="16"/>
          <w:szCs w:val="16"/>
        </w:rPr>
      </w:pPr>
    </w:p>
    <w:p w14:paraId="38DFBAE5" w14:textId="77777777" w:rsidR="006E25AB" w:rsidRPr="003E5C41" w:rsidRDefault="003F3B0D" w:rsidP="006E25AB">
      <w:pPr>
        <w:rPr>
          <w:b/>
        </w:rPr>
      </w:pPr>
      <w:r>
        <w:rPr>
          <w:b/>
        </w:rPr>
        <w:t>Rota Hours</w:t>
      </w:r>
    </w:p>
    <w:p w14:paraId="7A11C0D9" w14:textId="28B5C918" w:rsidR="003F3B0D" w:rsidRDefault="003E5C41" w:rsidP="003F3B0D">
      <w:r>
        <w:t>Eac</w:t>
      </w:r>
      <w:r w:rsidR="006E25AB">
        <w:t xml:space="preserve">h </w:t>
      </w:r>
      <w:r>
        <w:t>member is expected to steward at the Gall</w:t>
      </w:r>
      <w:r w:rsidR="006E25AB">
        <w:t>ery for</w:t>
      </w:r>
      <w:r w:rsidR="00C54967">
        <w:t xml:space="preserve"> at least</w:t>
      </w:r>
      <w:r w:rsidR="00514C30">
        <w:t xml:space="preserve"> two days in every </w:t>
      </w:r>
      <w:r w:rsidR="00420926">
        <w:t>five</w:t>
      </w:r>
      <w:r w:rsidR="00514C30">
        <w:t>-</w:t>
      </w:r>
      <w:r w:rsidR="006E25AB">
        <w:t>week period. Members are sent</w:t>
      </w:r>
      <w:r>
        <w:t xml:space="preserve"> </w:t>
      </w:r>
      <w:r w:rsidR="006E25AB">
        <w:t>a rota in advance to book the days that are most con</w:t>
      </w:r>
      <w:r>
        <w:t>venient to them. New members will</w:t>
      </w:r>
      <w:r w:rsidR="006E25AB">
        <w:t xml:space="preserve"> </w:t>
      </w:r>
      <w:r>
        <w:t>steward al</w:t>
      </w:r>
      <w:r w:rsidR="006E25AB">
        <w:t>ongside an expe</w:t>
      </w:r>
      <w:r w:rsidR="00C54967">
        <w:t>rienced member for the first three</w:t>
      </w:r>
      <w:r w:rsidR="006E25AB">
        <w:t xml:space="preserve"> sessions; t</w:t>
      </w:r>
      <w:r>
        <w:t xml:space="preserve">hereafter all members steward on their own. </w:t>
      </w:r>
      <w:r w:rsidR="006E25AB">
        <w:t>We</w:t>
      </w:r>
      <w:r>
        <w:t xml:space="preserve"> </w:t>
      </w:r>
      <w:r w:rsidR="006E25AB">
        <w:t>are</w:t>
      </w:r>
      <w:r>
        <w:t xml:space="preserve"> </w:t>
      </w:r>
      <w:r w:rsidR="006E25AB">
        <w:t>an</w:t>
      </w:r>
      <w:r>
        <w:t xml:space="preserve"> </w:t>
      </w:r>
      <w:r w:rsidR="0081194A">
        <w:t>e</w:t>
      </w:r>
      <w:r w:rsidR="006E25AB">
        <w:t>qual</w:t>
      </w:r>
      <w:r>
        <w:t xml:space="preserve"> </w:t>
      </w:r>
      <w:r w:rsidR="0081194A">
        <w:t>o</w:t>
      </w:r>
      <w:r w:rsidR="006E25AB">
        <w:t>pportunities</w:t>
      </w:r>
      <w:r>
        <w:t xml:space="preserve"> </w:t>
      </w:r>
      <w:r w:rsidR="006E25AB">
        <w:t>organisation</w:t>
      </w:r>
      <w:r>
        <w:t xml:space="preserve"> </w:t>
      </w:r>
      <w:r w:rsidR="00CD2F2B">
        <w:t xml:space="preserve">so </w:t>
      </w:r>
      <w:r w:rsidR="006E25AB">
        <w:t>if</w:t>
      </w:r>
      <w:r>
        <w:t xml:space="preserve"> </w:t>
      </w:r>
      <w:r w:rsidR="006E25AB">
        <w:t>there</w:t>
      </w:r>
      <w:r>
        <w:t xml:space="preserve"> </w:t>
      </w:r>
      <w:r w:rsidR="006E25AB">
        <w:t>is</w:t>
      </w:r>
      <w:r>
        <w:t xml:space="preserve"> </w:t>
      </w:r>
      <w:r w:rsidR="006E25AB">
        <w:t>any</w:t>
      </w:r>
      <w:r>
        <w:t xml:space="preserve"> </w:t>
      </w:r>
      <w:r w:rsidR="006E25AB">
        <w:t>reason</w:t>
      </w:r>
      <w:r>
        <w:t xml:space="preserve"> </w:t>
      </w:r>
      <w:r w:rsidR="006E25AB">
        <w:t>why</w:t>
      </w:r>
      <w:r>
        <w:t xml:space="preserve"> </w:t>
      </w:r>
      <w:r w:rsidR="006E25AB">
        <w:t>you</w:t>
      </w:r>
      <w:r>
        <w:t xml:space="preserve"> </w:t>
      </w:r>
      <w:r w:rsidR="006E25AB">
        <w:t>cannot</w:t>
      </w:r>
      <w:r>
        <w:t xml:space="preserve"> </w:t>
      </w:r>
      <w:r w:rsidR="006E25AB">
        <w:t>fulfil</w:t>
      </w:r>
      <w:r>
        <w:t xml:space="preserve"> </w:t>
      </w:r>
      <w:r w:rsidR="006E25AB">
        <w:t>this</w:t>
      </w:r>
      <w:r>
        <w:t xml:space="preserve"> </w:t>
      </w:r>
      <w:r w:rsidR="00D36E65">
        <w:t>obligation,</w:t>
      </w:r>
      <w:r>
        <w:t xml:space="preserve"> p</w:t>
      </w:r>
      <w:r w:rsidR="006E25AB">
        <w:t>lease do let us know</w:t>
      </w:r>
      <w:r>
        <w:t>.</w:t>
      </w:r>
      <w:r w:rsidR="00E70FBC">
        <w:t xml:space="preserve"> </w:t>
      </w:r>
      <w:r w:rsidR="003F3B0D">
        <w:t xml:space="preserve">There is a lot of work involved in running a Gallery therefore all members are also expected to attend meetings, in particular the AGM, and will be allocated an additional </w:t>
      </w:r>
      <w:r w:rsidR="006B6905">
        <w:t>role to suit their personal skill set and availability</w:t>
      </w:r>
      <w:r w:rsidR="003F3B0D">
        <w:t>. This may mean getting involved in marketing, maintenance, paperwork, events, display</w:t>
      </w:r>
      <w:r w:rsidR="006B6905">
        <w:t xml:space="preserve"> etc.</w:t>
      </w:r>
      <w:r w:rsidR="003F3B0D">
        <w:t xml:space="preserve"> Good communication skills and ability to use email are also essential.</w:t>
      </w:r>
    </w:p>
    <w:p w14:paraId="162046FC" w14:textId="77777777" w:rsidR="006E25AB" w:rsidRPr="00047AA7" w:rsidRDefault="006E25AB" w:rsidP="006E25AB">
      <w:pPr>
        <w:rPr>
          <w:sz w:val="16"/>
          <w:szCs w:val="16"/>
        </w:rPr>
      </w:pPr>
    </w:p>
    <w:p w14:paraId="6F4FF8A7" w14:textId="77777777" w:rsidR="006E25AB" w:rsidRDefault="003E5C41" w:rsidP="006E25AB">
      <w:pPr>
        <w:rPr>
          <w:b/>
        </w:rPr>
      </w:pPr>
      <w:r>
        <w:rPr>
          <w:b/>
        </w:rPr>
        <w:t>Other I</w:t>
      </w:r>
      <w:r w:rsidR="006E25AB" w:rsidRPr="003E5C41">
        <w:rPr>
          <w:b/>
        </w:rPr>
        <w:t>nformation</w:t>
      </w:r>
    </w:p>
    <w:p w14:paraId="6A0306F7" w14:textId="77777777" w:rsidR="001129A1" w:rsidRDefault="007D62B8" w:rsidP="006B6905">
      <w:pPr>
        <w:numPr>
          <w:ilvl w:val="0"/>
          <w:numId w:val="1"/>
        </w:numPr>
      </w:pPr>
      <w:r>
        <w:t>The Gallery has a</w:t>
      </w:r>
      <w:r w:rsidR="00047AA7">
        <w:t xml:space="preserve"> regular re-h</w:t>
      </w:r>
      <w:r w:rsidR="00C81872">
        <w:t xml:space="preserve">ang and change of window display </w:t>
      </w:r>
      <w:r w:rsidR="001129A1">
        <w:t>and work is rotated to ensure everyone enjoys maximum exposure.</w:t>
      </w:r>
      <w:r w:rsidR="00047AA7">
        <w:t xml:space="preserve"> Artists are asked to change </w:t>
      </w:r>
      <w:r w:rsidR="00D33FA0">
        <w:t xml:space="preserve">their </w:t>
      </w:r>
      <w:r w:rsidR="00047AA7">
        <w:t>work on offer</w:t>
      </w:r>
      <w:r>
        <w:t xml:space="preserve"> regularly.</w:t>
      </w:r>
    </w:p>
    <w:p w14:paraId="112F2BF1" w14:textId="77777777" w:rsidR="006E25AB" w:rsidRDefault="006E25AB" w:rsidP="006B6905">
      <w:pPr>
        <w:numPr>
          <w:ilvl w:val="0"/>
          <w:numId w:val="1"/>
        </w:numPr>
      </w:pPr>
      <w:r>
        <w:t>The</w:t>
      </w:r>
      <w:r w:rsidR="003E5C41">
        <w:t xml:space="preserve"> </w:t>
      </w:r>
      <w:r>
        <w:t>gallery</w:t>
      </w:r>
      <w:r w:rsidR="003E5C41">
        <w:t xml:space="preserve"> </w:t>
      </w:r>
      <w:r>
        <w:t>has</w:t>
      </w:r>
      <w:r w:rsidR="003E5C41">
        <w:t xml:space="preserve"> </w:t>
      </w:r>
      <w:r>
        <w:t>insurance</w:t>
      </w:r>
      <w:r w:rsidR="003E5C41">
        <w:t xml:space="preserve"> </w:t>
      </w:r>
      <w:r>
        <w:t>cover</w:t>
      </w:r>
      <w:r w:rsidR="003E5C41">
        <w:t xml:space="preserve"> </w:t>
      </w:r>
      <w:r>
        <w:t>for</w:t>
      </w:r>
      <w:r w:rsidR="003E5C41">
        <w:t xml:space="preserve"> </w:t>
      </w:r>
      <w:r>
        <w:t>artwork</w:t>
      </w:r>
      <w:r w:rsidR="003E5C41">
        <w:t xml:space="preserve"> </w:t>
      </w:r>
      <w:r>
        <w:t>and</w:t>
      </w:r>
      <w:r w:rsidR="003E5C41">
        <w:t xml:space="preserve"> </w:t>
      </w:r>
      <w:r>
        <w:t>public</w:t>
      </w:r>
      <w:r w:rsidR="003E5C41">
        <w:t xml:space="preserve"> </w:t>
      </w:r>
      <w:r>
        <w:t>liability</w:t>
      </w:r>
      <w:r w:rsidR="003E5C41">
        <w:t xml:space="preserve"> </w:t>
      </w:r>
      <w:r>
        <w:t>insurance</w:t>
      </w:r>
      <w:r w:rsidR="00C81872">
        <w:t xml:space="preserve">, but individuals </w:t>
      </w:r>
      <w:r w:rsidR="007D62B8">
        <w:t>are recommended to insure their own work and have their own public liability cover.</w:t>
      </w:r>
    </w:p>
    <w:p w14:paraId="370F875E" w14:textId="77777777" w:rsidR="00B6618E" w:rsidRDefault="00B6618E" w:rsidP="006E25AB"/>
    <w:p w14:paraId="5F3FDD0C" w14:textId="1F3E60AD" w:rsidR="006B6905" w:rsidRDefault="006B6905" w:rsidP="006E25AB">
      <w:r>
        <w:t xml:space="preserve">We look forward to hearing from you via our website </w:t>
      </w:r>
      <w:hyperlink r:id="rId6" w:history="1">
        <w:r w:rsidRPr="00EF1F41">
          <w:rPr>
            <w:rStyle w:val="Hyperlink"/>
          </w:rPr>
          <w:t>www.shorehamgallery.co.uk</w:t>
        </w:r>
      </w:hyperlink>
    </w:p>
    <w:sectPr w:rsidR="006B6905" w:rsidSect="006E25A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DC44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C5CC2"/>
    <w:multiLevelType w:val="hybridMultilevel"/>
    <w:tmpl w:val="75F6D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113751">
    <w:abstractNumId w:val="1"/>
  </w:num>
  <w:num w:numId="2" w16cid:durableId="923300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AB"/>
    <w:rsid w:val="00047AA7"/>
    <w:rsid w:val="000A66D3"/>
    <w:rsid w:val="001129A1"/>
    <w:rsid w:val="00122677"/>
    <w:rsid w:val="002725E2"/>
    <w:rsid w:val="00340F92"/>
    <w:rsid w:val="00382519"/>
    <w:rsid w:val="003E5C41"/>
    <w:rsid w:val="003F3B0D"/>
    <w:rsid w:val="00420926"/>
    <w:rsid w:val="00503990"/>
    <w:rsid w:val="00514C30"/>
    <w:rsid w:val="00527043"/>
    <w:rsid w:val="005333AE"/>
    <w:rsid w:val="00540461"/>
    <w:rsid w:val="005E1FB0"/>
    <w:rsid w:val="00664462"/>
    <w:rsid w:val="006B6905"/>
    <w:rsid w:val="006E25AB"/>
    <w:rsid w:val="00754F81"/>
    <w:rsid w:val="007C00F8"/>
    <w:rsid w:val="007D62B8"/>
    <w:rsid w:val="007F26C6"/>
    <w:rsid w:val="0081194A"/>
    <w:rsid w:val="00817A39"/>
    <w:rsid w:val="0083501B"/>
    <w:rsid w:val="008356D2"/>
    <w:rsid w:val="008449C0"/>
    <w:rsid w:val="009878E2"/>
    <w:rsid w:val="009879B0"/>
    <w:rsid w:val="009D43CD"/>
    <w:rsid w:val="009E7488"/>
    <w:rsid w:val="00B6618E"/>
    <w:rsid w:val="00B92CAB"/>
    <w:rsid w:val="00C11577"/>
    <w:rsid w:val="00C54967"/>
    <w:rsid w:val="00C81872"/>
    <w:rsid w:val="00CC3710"/>
    <w:rsid w:val="00CD2F2B"/>
    <w:rsid w:val="00D136FC"/>
    <w:rsid w:val="00D33FA0"/>
    <w:rsid w:val="00D36E65"/>
    <w:rsid w:val="00E17417"/>
    <w:rsid w:val="00E70FBC"/>
    <w:rsid w:val="00EA5397"/>
    <w:rsid w:val="00FB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B00C3B"/>
  <w15:chartTrackingRefBased/>
  <w15:docId w15:val="{1379E6E7-AD6F-434D-B473-31346817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E1F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horehamgallery.co.uk" TargetMode="External"/><Relationship Id="rId5" Type="http://schemas.openxmlformats.org/officeDocument/2006/relationships/hyperlink" Target="http://www.shorehamgallery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Shoreham Gallery is a collective of artists living and working in the local and surrounding areas of Sussex</vt:lpstr>
    </vt:vector>
  </TitlesOfParts>
  <Company>Home</Company>
  <LinksUpToDate>false</LinksUpToDate>
  <CharactersWithSpaces>3562</CharactersWithSpaces>
  <SharedDoc>false</SharedDoc>
  <HLinks>
    <vt:vector size="12" baseType="variant">
      <vt:variant>
        <vt:i4>131076</vt:i4>
      </vt:variant>
      <vt:variant>
        <vt:i4>3</vt:i4>
      </vt:variant>
      <vt:variant>
        <vt:i4>0</vt:i4>
      </vt:variant>
      <vt:variant>
        <vt:i4>5</vt:i4>
      </vt:variant>
      <vt:variant>
        <vt:lpwstr>http://www.shorehamgallery.co.uk</vt:lpwstr>
      </vt:variant>
      <vt:variant>
        <vt:lpwstr/>
      </vt:variant>
      <vt:variant>
        <vt:i4>131076</vt:i4>
      </vt:variant>
      <vt:variant>
        <vt:i4>0</vt:i4>
      </vt:variant>
      <vt:variant>
        <vt:i4>0</vt:i4>
      </vt:variant>
      <vt:variant>
        <vt:i4>5</vt:i4>
      </vt:variant>
      <vt:variant>
        <vt:lpwstr>http://www.shorehamgallery.co.uk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Shoreham Gallery is a collective of artists living and working in the local and surrounding areas of Sussex</dc:title>
  <dc:subject/>
  <dc:creator>Wendy Standen</dc:creator>
  <cp:keywords/>
  <cp:lastModifiedBy>Jose Enticknap</cp:lastModifiedBy>
  <cp:revision>7</cp:revision>
  <cp:lastPrinted>2014-01-07T18:40:00Z</cp:lastPrinted>
  <dcterms:created xsi:type="dcterms:W3CDTF">2021-07-07T12:54:00Z</dcterms:created>
  <dcterms:modified xsi:type="dcterms:W3CDTF">2023-01-19T10:46:00Z</dcterms:modified>
</cp:coreProperties>
</file>